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D8994" w14:textId="77777777" w:rsidR="00AB1646" w:rsidRPr="008E4CCC" w:rsidRDefault="00AB1646" w:rsidP="00AB1646">
      <w:pPr>
        <w:spacing w:line="240" w:lineRule="auto"/>
        <w:ind w:left="5103"/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8E4CCC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Приложение</w:t>
      </w:r>
    </w:p>
    <w:p w14:paraId="2273E209" w14:textId="77777777" w:rsidR="00AB1646" w:rsidRPr="008E4CCC" w:rsidRDefault="00AB1646" w:rsidP="00AB1646">
      <w:pPr>
        <w:spacing w:line="240" w:lineRule="auto"/>
        <w:ind w:left="5103"/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8E4CCC"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  <w:t>к Политике в отношении обработки файлов куки</w:t>
      </w:r>
    </w:p>
    <w:p w14:paraId="52B342FE" w14:textId="77777777" w:rsidR="00AB1646" w:rsidRPr="008E4CCC" w:rsidRDefault="00AB1646" w:rsidP="00AB164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21DEE4E" w14:textId="77777777" w:rsidR="00AB1646" w:rsidRPr="008E4CCC" w:rsidRDefault="00AB1646" w:rsidP="00AB164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AB1646" w:rsidRPr="008E4CCC" w14:paraId="6C2CF43B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BEC9F" w14:textId="77777777" w:rsidR="00AB1646" w:rsidRPr="008E4CCC" w:rsidRDefault="00AB1646" w:rsidP="00840DEC">
            <w:pPr>
              <w:widowControl w:val="0"/>
              <w:spacing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b/>
                <w:color w:val="212121"/>
                <w:sz w:val="24"/>
                <w:szCs w:val="24"/>
              </w:rPr>
              <w:t>Название файла куки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151C6" w14:textId="77777777" w:rsidR="00AB1646" w:rsidRPr="008E4CCC" w:rsidRDefault="00AB1646" w:rsidP="00840DEC">
            <w:pPr>
              <w:widowControl w:val="0"/>
              <w:spacing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b/>
                <w:color w:val="212121"/>
                <w:sz w:val="24"/>
                <w:szCs w:val="24"/>
              </w:rPr>
              <w:t>Тип файла куки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AF3BF" w14:textId="77777777" w:rsidR="00AB1646" w:rsidRPr="008E4CCC" w:rsidRDefault="00AB1646" w:rsidP="00840DEC">
            <w:pPr>
              <w:widowControl w:val="0"/>
              <w:spacing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b/>
                <w:color w:val="212121"/>
                <w:sz w:val="24"/>
                <w:szCs w:val="24"/>
              </w:rPr>
              <w:t>Назначение файла куки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59F8E" w14:textId="77777777" w:rsidR="00AB1646" w:rsidRPr="008E4CCC" w:rsidRDefault="00AB1646" w:rsidP="00840DEC">
            <w:pPr>
              <w:widowControl w:val="0"/>
              <w:spacing w:line="240" w:lineRule="auto"/>
              <w:jc w:val="center"/>
              <w:rPr>
                <w:rFonts w:ascii="Times New Roman" w:eastAsia="Montserrat" w:hAnsi="Times New Roman" w:cs="Times New Roman"/>
                <w:b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b/>
                <w:color w:val="212121"/>
                <w:sz w:val="24"/>
                <w:szCs w:val="24"/>
              </w:rPr>
              <w:t>Срок хранения</w:t>
            </w:r>
          </w:p>
          <w:p w14:paraId="6596FB20" w14:textId="77777777" w:rsidR="00AB1646" w:rsidRPr="008E4CCC" w:rsidRDefault="00AB1646" w:rsidP="00840DEC">
            <w:pPr>
              <w:widowControl w:val="0"/>
              <w:spacing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b/>
                <w:color w:val="212121"/>
                <w:sz w:val="24"/>
                <w:szCs w:val="24"/>
              </w:rPr>
              <w:t>файла куки</w:t>
            </w:r>
          </w:p>
        </w:tc>
      </w:tr>
      <w:tr w:rsidR="00AB1646" w:rsidRPr="008E4CCC" w14:paraId="7EBD7BE8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27412" w14:textId="5B477586" w:rsidR="00AB1646" w:rsidRPr="00AB5F3B" w:rsidRDefault="00AB5F3B" w:rsidP="00AB5F3B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proofErr w:type="spellStart"/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besttex_cookie_consent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B9B19" w14:textId="231D6FAC" w:rsidR="00AB1646" w:rsidRPr="00AB5F3B" w:rsidRDefault="00AB5F3B" w:rsidP="00AB5F3B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Технические / функциональные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9EFA4" w14:textId="244DF88B" w:rsidR="00AB1646" w:rsidRPr="00AB5F3B" w:rsidRDefault="00AB5F3B" w:rsidP="00AB5F3B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 xml:space="preserve">Хранит выбор пользователя по категориям </w:t>
            </w:r>
            <w:proofErr w:type="spellStart"/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cookie</w:t>
            </w:r>
            <w:proofErr w:type="spellEnd"/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 xml:space="preserve"> (согласие / отказ / настройки)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B2D16" w14:textId="2AF65DBC" w:rsidR="00AB1646" w:rsidRPr="00AB5F3B" w:rsidRDefault="00AB5F3B" w:rsidP="00AB5F3B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1 год</w:t>
            </w:r>
          </w:p>
        </w:tc>
      </w:tr>
      <w:tr w:rsidR="00AB1646" w:rsidRPr="008E4CCC" w14:paraId="216CEB0D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76818" w14:textId="00CCE440" w:rsidR="00AB1646" w:rsidRPr="00AB5F3B" w:rsidRDefault="00AB5F3B" w:rsidP="00AB5F3B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_</w:t>
            </w:r>
            <w:proofErr w:type="spellStart"/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ga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14174" w14:textId="77777777" w:rsidR="00AB1646" w:rsidRPr="008E4CCC" w:rsidRDefault="00AB1646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Аналитические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8C5B9" w14:textId="00C9894F" w:rsidR="00AB1646" w:rsidRPr="00AB5F3B" w:rsidRDefault="00AB5F3B" w:rsidP="00AB5F3B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Идентифицирует уникального пользователя (Google Analytics)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62817" w14:textId="4D20B8F3" w:rsidR="00AB1646" w:rsidRPr="00AB5F3B" w:rsidRDefault="00AB5F3B" w:rsidP="00AB5F3B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2 года</w:t>
            </w:r>
          </w:p>
        </w:tc>
      </w:tr>
      <w:tr w:rsidR="00AB1646" w:rsidRPr="008E4CCC" w14:paraId="68C2D5C2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20C64" w14:textId="0ECBDE7C" w:rsidR="00AB1646" w:rsidRPr="00AB5F3B" w:rsidRDefault="00AB5F3B" w:rsidP="00AB5F3B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proofErr w:type="spellStart"/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ga</w:t>
            </w:r>
            <w:proofErr w:type="spellEnd"/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*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23AC9" w14:textId="77777777" w:rsidR="00AB1646" w:rsidRPr="008E4CCC" w:rsidRDefault="00AB1646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Аналитические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5FE6C" w14:textId="1B974039" w:rsidR="00AB1646" w:rsidRPr="00AB5F3B" w:rsidRDefault="00AB5F3B" w:rsidP="00AB5F3B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Хранит состояние сессии и данные о просмотрах страниц (Google Analytics 4)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E410F" w14:textId="2F0503BE" w:rsidR="00AB1646" w:rsidRPr="00AB5F3B" w:rsidRDefault="00AB5F3B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2 года</w:t>
            </w:r>
          </w:p>
        </w:tc>
      </w:tr>
      <w:tr w:rsidR="00AB1646" w:rsidRPr="008E4CCC" w14:paraId="4F8ED438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F503E" w14:textId="5A484402" w:rsidR="00AB1646" w:rsidRPr="00AB5F3B" w:rsidRDefault="00AB5F3B" w:rsidP="00AB5F3B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_</w:t>
            </w:r>
            <w:proofErr w:type="spellStart"/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gid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6090E" w14:textId="77777777" w:rsidR="00AB1646" w:rsidRPr="008E4CCC" w:rsidRDefault="00AB1646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Аналитические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63036" w14:textId="073AA854" w:rsidR="00AB1646" w:rsidRPr="00AB5F3B" w:rsidRDefault="00AB5F3B" w:rsidP="00AB5F3B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Различает пользователей (Google Analytics)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43E17" w14:textId="2A0CFF4F" w:rsidR="00AB1646" w:rsidRPr="00AB5F3B" w:rsidRDefault="00AB5F3B" w:rsidP="00AB5F3B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AB5F3B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1 день</w:t>
            </w:r>
          </w:p>
        </w:tc>
      </w:tr>
      <w:tr w:rsidR="00AB1646" w:rsidRPr="008E4CCC" w14:paraId="19B653C5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03658" w14:textId="4C594139" w:rsidR="00AB1646" w:rsidRPr="00754599" w:rsidRDefault="00754599" w:rsidP="00754599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_</w:t>
            </w:r>
            <w:proofErr w:type="spellStart"/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gat</w:t>
            </w:r>
            <w:proofErr w:type="spellEnd"/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gat_gtag</w:t>
            </w:r>
            <w:proofErr w:type="spellEnd"/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*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1AB2E" w14:textId="44E01464" w:rsidR="00AB1646" w:rsidRPr="008E4CCC" w:rsidRDefault="00754599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Аналитические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0DC0D" w14:textId="32C634CD" w:rsidR="00AB1646" w:rsidRPr="00754599" w:rsidRDefault="00754599" w:rsidP="00754599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Ограничивает частоту запросов к Google Analytics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6BE7B" w14:textId="373F69E5" w:rsidR="00AB1646" w:rsidRPr="00754599" w:rsidRDefault="00754599" w:rsidP="00754599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1 минута</w:t>
            </w:r>
          </w:p>
        </w:tc>
      </w:tr>
      <w:tr w:rsidR="00AB1646" w:rsidRPr="008E4CCC" w14:paraId="414CB2AE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8734E" w14:textId="7CCB9C96" w:rsidR="00AB1646" w:rsidRPr="00754599" w:rsidRDefault="00754599" w:rsidP="00754599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_</w:t>
            </w:r>
            <w:proofErr w:type="spellStart"/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ym_uid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C166E" w14:textId="77777777" w:rsidR="00AB1646" w:rsidRPr="008E4CCC" w:rsidRDefault="00AB1646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Аналитические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5626A" w14:textId="5F712B49" w:rsidR="00AB1646" w:rsidRPr="00754599" w:rsidRDefault="00754599" w:rsidP="00754599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Уникальный идентификатор посетителя (</w:t>
            </w:r>
            <w:proofErr w:type="spellStart"/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Яндекс.Метрика</w:t>
            </w:r>
            <w:proofErr w:type="spellEnd"/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)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D4F00" w14:textId="2BC8BD2C" w:rsidR="00AB1646" w:rsidRPr="00754599" w:rsidRDefault="00754599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1 год</w:t>
            </w:r>
          </w:p>
        </w:tc>
      </w:tr>
      <w:tr w:rsidR="00AB1646" w:rsidRPr="008E4CCC" w14:paraId="2B8717AC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F8478" w14:textId="34D8DE63" w:rsidR="00AB1646" w:rsidRPr="00754599" w:rsidRDefault="00AB1646" w:rsidP="00754599">
            <w:pPr>
              <w:widowControl w:val="0"/>
              <w:spacing w:before="240" w:after="240" w:line="240" w:lineRule="auto"/>
              <w:jc w:val="center"/>
              <w:rPr>
                <w:rFonts w:eastAsia="Montserrat"/>
                <w:color w:val="212121"/>
                <w:lang w:val="ru-RU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_</w:t>
            </w:r>
            <w:r w:rsidR="00754599" w:rsidRPr="007545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54599" w:rsidRPr="00754599">
              <w:rPr>
                <w:rFonts w:eastAsia="Montserrat"/>
                <w:color w:val="212121"/>
              </w:rPr>
              <w:t>_</w:t>
            </w:r>
            <w:proofErr w:type="spellStart"/>
            <w:r w:rsidR="00754599" w:rsidRPr="00754599">
              <w:rPr>
                <w:rFonts w:eastAsia="Montserrat"/>
                <w:color w:val="212121"/>
              </w:rPr>
              <w:t>ym_d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9BF77" w14:textId="77777777" w:rsidR="00AB1646" w:rsidRPr="008E4CCC" w:rsidRDefault="00AB1646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Аналитические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732A33" w14:textId="22DD51DE" w:rsidR="00AB1646" w:rsidRPr="00754599" w:rsidRDefault="00754599" w:rsidP="00754599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Дата первого визита пользователя (</w:t>
            </w:r>
            <w:proofErr w:type="spellStart"/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Яндекс.Метрика</w:t>
            </w:r>
            <w:proofErr w:type="spellEnd"/>
            <w:r w:rsidRPr="00754599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)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6A4A4" w14:textId="46ADE3F6" w:rsidR="00AB1646" w:rsidRPr="00754599" w:rsidRDefault="00754599" w:rsidP="00840DEC">
            <w:pPr>
              <w:widowControl w:val="0"/>
              <w:spacing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1 год</w:t>
            </w:r>
          </w:p>
        </w:tc>
      </w:tr>
      <w:tr w:rsidR="00AB1646" w:rsidRPr="008E4CCC" w14:paraId="4B4D4C0F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3F121" w14:textId="2E34F5EF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lastRenderedPageBreak/>
              <w:t>_</w:t>
            </w: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ym_isad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6826A" w14:textId="77777777" w:rsidR="00AB1646" w:rsidRPr="008E4CCC" w:rsidRDefault="00AB1646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Аналитические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5E710" w14:textId="58C9CEA1" w:rsidR="00AB1646" w:rsidRPr="006E12C2" w:rsidRDefault="006E12C2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Определяет, есть ли у пользователя блокировщик рекламы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E2064" w14:textId="267D9EAB" w:rsidR="00AB1646" w:rsidRPr="006E12C2" w:rsidRDefault="006E12C2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2 дня</w:t>
            </w:r>
          </w:p>
        </w:tc>
      </w:tr>
      <w:tr w:rsidR="00AB1646" w:rsidRPr="008E4CCC" w14:paraId="30DB776F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BA9F9" w14:textId="09CCC350" w:rsidR="00AB1646" w:rsidRPr="006E12C2" w:rsidRDefault="00AB1646" w:rsidP="006E12C2">
            <w:pPr>
              <w:widowControl w:val="0"/>
              <w:spacing w:before="240" w:after="240" w:line="240" w:lineRule="auto"/>
              <w:jc w:val="center"/>
              <w:rPr>
                <w:rFonts w:eastAsia="Montserrat"/>
                <w:color w:val="212121"/>
                <w:lang w:val="ru-RU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6E12C2" w:rsidRPr="006E12C2">
              <w:rPr>
                <w:rFonts w:eastAsia="Montserrat"/>
                <w:color w:val="212121"/>
              </w:rPr>
              <w:t>_</w:t>
            </w:r>
            <w:proofErr w:type="spellStart"/>
            <w:r w:rsidR="006E12C2" w:rsidRPr="006E12C2">
              <w:rPr>
                <w:rFonts w:eastAsia="Montserrat"/>
                <w:color w:val="212121"/>
              </w:rPr>
              <w:t>ym_visorc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49D16" w14:textId="77777777" w:rsidR="00AB1646" w:rsidRPr="008E4CCC" w:rsidRDefault="00AB1646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Аналитические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B108F" w14:textId="583524AC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 xml:space="preserve">Используется </w:t>
            </w: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Вебвизором</w:t>
            </w:r>
            <w:proofErr w:type="spellEnd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Яндекс.Метрики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7274D" w14:textId="6C1FADE8" w:rsidR="00AB1646" w:rsidRPr="006E12C2" w:rsidRDefault="006E12C2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1 день</w:t>
            </w:r>
          </w:p>
        </w:tc>
      </w:tr>
      <w:tr w:rsidR="00AB1646" w:rsidRPr="008E4CCC" w14:paraId="6884E1A6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1BB95" w14:textId="1CE4CEEC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_</w:t>
            </w: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ym_retryReqs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6304E" w14:textId="19C5A42A" w:rsidR="00AB1646" w:rsidRPr="008E4CCC" w:rsidRDefault="006E12C2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Аналитические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7C67A" w14:textId="22168A41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Хранит информацию о повторных попытках отправки данных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5FB43" w14:textId="1A3C8718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Сессия / постоянный</w:t>
            </w:r>
          </w:p>
        </w:tc>
      </w:tr>
      <w:tr w:rsidR="00AB1646" w:rsidRPr="008E4CCC" w14:paraId="21DDBD6F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192DE" w14:textId="2371E763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yandexuid</w:t>
            </w:r>
            <w:proofErr w:type="spellEnd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 xml:space="preserve"> / </w:t>
            </w: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yuidss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C2844" w14:textId="77777777" w:rsidR="00AB1646" w:rsidRPr="008E4CCC" w:rsidRDefault="00AB1646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Аналитические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17578" w14:textId="6FE54922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Идентификаторы Яндекса для аналитики и синхронизации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46259" w14:textId="784043F3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до 1 года</w:t>
            </w:r>
          </w:p>
        </w:tc>
      </w:tr>
      <w:tr w:rsidR="00AB1646" w:rsidRPr="008E4CCC" w14:paraId="1A2801A6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B921A4" w14:textId="60345B69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ymex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C7403" w14:textId="77777777" w:rsidR="00AB1646" w:rsidRPr="008E4CCC" w:rsidRDefault="00AB1646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Аналитические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B4BFD" w14:textId="65D10D29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 xml:space="preserve">Служебный </w:t>
            </w: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cookie</w:t>
            </w:r>
            <w:proofErr w:type="spellEnd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Яндекс.Метрики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F0BE5" w14:textId="074A7300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до 1 года</w:t>
            </w:r>
          </w:p>
        </w:tc>
      </w:tr>
      <w:tr w:rsidR="00AB1646" w:rsidRPr="008E4CCC" w14:paraId="3D89DFD7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3EC4A" w14:textId="56B4C6FB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 xml:space="preserve">i / </w:t>
            </w: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yabs-sid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C8216" w14:textId="1D576CF3" w:rsidR="00AB1646" w:rsidRPr="008E4CCC" w:rsidRDefault="006E12C2" w:rsidP="00840DEC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</w:pPr>
            <w:r w:rsidRPr="008E4CCC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</w:rPr>
              <w:t>Аналитические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77077" w14:textId="4A281439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 xml:space="preserve">Сессионные идентификаторы </w:t>
            </w: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Яндекс.Метрики</w:t>
            </w:r>
            <w:proofErr w:type="spellEnd"/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26357" w14:textId="2BA040C6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Сессия / до 1 года</w:t>
            </w:r>
          </w:p>
        </w:tc>
      </w:tr>
      <w:tr w:rsidR="00AB1646" w:rsidRPr="008E4CCC" w14:paraId="48EC23B3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D0FC6" w14:textId="5600A128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en-US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en-US"/>
              </w:rPr>
              <w:t>PHPSESSID / session-cookie (Next.js / Auth.js)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30283" w14:textId="6F4860BB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Технические / функциональные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41E81" w14:textId="01CAC5D4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Обеспечивает работу сессии пользователя (авторизация, безопасность)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2F634" w14:textId="1EE360C6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Сессия</w:t>
            </w:r>
          </w:p>
        </w:tc>
      </w:tr>
      <w:tr w:rsidR="00AB1646" w:rsidRPr="008E4CCC" w14:paraId="77B8CEF5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258B4" w14:textId="1ADFA432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en-US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en-US"/>
              </w:rPr>
              <w:t>next-auth.* / __Secure-next-auth.*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1C098" w14:textId="75B0FAC9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Технические / функциональные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63A78" w14:textId="56FE690A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 xml:space="preserve">Токены аутентификации (Auth.js / </w:t>
            </w: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NextAuth</w:t>
            </w:r>
            <w:proofErr w:type="spellEnd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)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DF0B9" w14:textId="6ACE120C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год</w:t>
            </w:r>
          </w:p>
        </w:tc>
      </w:tr>
      <w:tr w:rsidR="00AB1646" w:rsidRPr="008E4CCC" w14:paraId="7B9D3570" w14:textId="77777777" w:rsidTr="006E12C2">
        <w:tc>
          <w:tcPr>
            <w:tcW w:w="2258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88079" w14:textId="1424EA55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b2b_user (</w:t>
            </w:r>
            <w:proofErr w:type="spellStart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localStorage</w:t>
            </w:r>
            <w:proofErr w:type="spellEnd"/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)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551FC" w14:textId="3FAABD17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>Технические / функциональные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71AF1" w14:textId="6F597399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t xml:space="preserve">Кэш данных авторизованного B2B-пользователя </w:t>
            </w: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lastRenderedPageBreak/>
              <w:t>на клиенте</w:t>
            </w:r>
          </w:p>
        </w:tc>
        <w:tc>
          <w:tcPr>
            <w:tcW w:w="2257" w:type="dxa"/>
            <w:tcBorders>
              <w:top w:val="single" w:sz="5" w:space="0" w:color="DDDDDD"/>
              <w:left w:val="single" w:sz="5" w:space="0" w:color="DDDDDD"/>
              <w:bottom w:val="single" w:sz="5" w:space="0" w:color="DDDDDD"/>
              <w:right w:val="single" w:sz="5" w:space="0" w:color="DDDDDD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18D0E" w14:textId="13F7E710" w:rsidR="00AB1646" w:rsidRPr="006E12C2" w:rsidRDefault="006E12C2" w:rsidP="006E12C2">
            <w:pPr>
              <w:widowControl w:val="0"/>
              <w:spacing w:before="240" w:after="240" w:line="240" w:lineRule="auto"/>
              <w:jc w:val="center"/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</w:pPr>
            <w:r w:rsidRPr="006E12C2">
              <w:rPr>
                <w:rFonts w:ascii="Times New Roman" w:eastAsia="Montserrat" w:hAnsi="Times New Roman" w:cs="Times New Roman"/>
                <w:color w:val="212121"/>
                <w:sz w:val="24"/>
                <w:szCs w:val="24"/>
                <w:lang w:val="ru-RU"/>
              </w:rPr>
              <w:lastRenderedPageBreak/>
              <w:t>До очистки / выхода</w:t>
            </w:r>
          </w:p>
        </w:tc>
      </w:tr>
    </w:tbl>
    <w:p w14:paraId="399FEC5A" w14:textId="77777777" w:rsidR="00AB1646" w:rsidRPr="006E12C2" w:rsidRDefault="00AB1646" w:rsidP="00AB1646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473B0B57" w14:textId="77777777" w:rsidR="00AB1646" w:rsidRPr="008E4CCC" w:rsidRDefault="00AB1646" w:rsidP="00AB1646">
      <w:pPr>
        <w:rPr>
          <w:rFonts w:ascii="Times New Roman" w:hAnsi="Times New Roman" w:cs="Times New Roman"/>
          <w:sz w:val="24"/>
          <w:szCs w:val="24"/>
        </w:rPr>
      </w:pPr>
    </w:p>
    <w:sectPr w:rsidR="00AB1646" w:rsidRPr="008E4CCC" w:rsidSect="00516197">
      <w:headerReference w:type="default" r:id="rId6"/>
      <w:pgSz w:w="11906" w:h="16838" w:code="9"/>
      <w:pgMar w:top="1134" w:right="851" w:bottom="1134" w:left="1701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ADC62" w14:textId="77777777" w:rsidR="00135560" w:rsidRDefault="00135560" w:rsidP="00516197">
      <w:pPr>
        <w:spacing w:line="240" w:lineRule="auto"/>
      </w:pPr>
      <w:r>
        <w:separator/>
      </w:r>
    </w:p>
  </w:endnote>
  <w:endnote w:type="continuationSeparator" w:id="0">
    <w:p w14:paraId="72A7B7F3" w14:textId="77777777" w:rsidR="00135560" w:rsidRDefault="00135560" w:rsidP="005161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7864A" w14:textId="77777777" w:rsidR="00135560" w:rsidRDefault="00135560" w:rsidP="00516197">
      <w:pPr>
        <w:spacing w:line="240" w:lineRule="auto"/>
      </w:pPr>
      <w:r>
        <w:separator/>
      </w:r>
    </w:p>
  </w:footnote>
  <w:footnote w:type="continuationSeparator" w:id="0">
    <w:p w14:paraId="6B59AD58" w14:textId="77777777" w:rsidR="00135560" w:rsidRDefault="00135560" w:rsidP="005161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6948047"/>
      <w:docPartObj>
        <w:docPartGallery w:val="Page Numbers (Top of Page)"/>
        <w:docPartUnique/>
      </w:docPartObj>
    </w:sdtPr>
    <w:sdtContent>
      <w:p w14:paraId="74204E1E" w14:textId="77777777" w:rsidR="00516197" w:rsidRDefault="00516197">
        <w:pPr>
          <w:pStyle w:val="a3"/>
          <w:jc w:val="center"/>
        </w:pPr>
        <w:r w:rsidRPr="00516197">
          <w:rPr>
            <w:rFonts w:ascii="Times New Roman" w:hAnsi="Times New Roman" w:cs="Times New Roman"/>
          </w:rPr>
          <w:fldChar w:fldCharType="begin"/>
        </w:r>
        <w:r w:rsidRPr="00516197">
          <w:rPr>
            <w:rFonts w:ascii="Times New Roman" w:hAnsi="Times New Roman" w:cs="Times New Roman"/>
          </w:rPr>
          <w:instrText>PAGE   \* MERGEFORMAT</w:instrText>
        </w:r>
        <w:r w:rsidRPr="00516197">
          <w:rPr>
            <w:rFonts w:ascii="Times New Roman" w:hAnsi="Times New Roman" w:cs="Times New Roman"/>
          </w:rPr>
          <w:fldChar w:fldCharType="separate"/>
        </w:r>
        <w:r w:rsidR="00AB1646">
          <w:rPr>
            <w:rFonts w:ascii="Times New Roman" w:hAnsi="Times New Roman" w:cs="Times New Roman"/>
            <w:noProof/>
          </w:rPr>
          <w:t>12</w:t>
        </w:r>
        <w:r w:rsidRPr="00516197">
          <w:rPr>
            <w:rFonts w:ascii="Times New Roman" w:hAnsi="Times New Roman" w:cs="Times New Roman"/>
          </w:rPr>
          <w:fldChar w:fldCharType="end"/>
        </w:r>
      </w:p>
    </w:sdtContent>
  </w:sdt>
  <w:p w14:paraId="1661CEA9" w14:textId="77777777" w:rsidR="00516197" w:rsidRDefault="005161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97"/>
    <w:rsid w:val="00027057"/>
    <w:rsid w:val="000E4C97"/>
    <w:rsid w:val="00135560"/>
    <w:rsid w:val="004E545A"/>
    <w:rsid w:val="00516197"/>
    <w:rsid w:val="006E12C2"/>
    <w:rsid w:val="0072056B"/>
    <w:rsid w:val="00754599"/>
    <w:rsid w:val="007F7619"/>
    <w:rsid w:val="00AB1646"/>
    <w:rsid w:val="00AB5F3B"/>
    <w:rsid w:val="00F2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AD69"/>
  <w15:chartTrackingRefBased/>
  <w15:docId w15:val="{6A38BEB1-62AE-4EF4-8529-742D6311B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B1646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6197"/>
    <w:pPr>
      <w:tabs>
        <w:tab w:val="center" w:pos="4677"/>
        <w:tab w:val="right" w:pos="9355"/>
      </w:tabs>
      <w:spacing w:line="240" w:lineRule="auto"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516197"/>
  </w:style>
  <w:style w:type="paragraph" w:styleId="a5">
    <w:name w:val="footer"/>
    <w:basedOn w:val="a"/>
    <w:link w:val="a6"/>
    <w:uiPriority w:val="99"/>
    <w:unhideWhenUsed/>
    <w:rsid w:val="00516197"/>
    <w:pPr>
      <w:tabs>
        <w:tab w:val="center" w:pos="4677"/>
        <w:tab w:val="right" w:pos="9355"/>
      </w:tabs>
      <w:spacing w:line="240" w:lineRule="auto"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516197"/>
  </w:style>
  <w:style w:type="paragraph" w:styleId="a7">
    <w:name w:val="Normal (Web)"/>
    <w:basedOn w:val="a"/>
    <w:uiPriority w:val="99"/>
    <w:semiHidden/>
    <w:unhideWhenUsed/>
    <w:rsid w:val="0075459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Пользователь</cp:lastModifiedBy>
  <cp:revision>9</cp:revision>
  <dcterms:created xsi:type="dcterms:W3CDTF">2025-04-13T10:23:00Z</dcterms:created>
  <dcterms:modified xsi:type="dcterms:W3CDTF">2026-09-14T12:21:00Z</dcterms:modified>
</cp:coreProperties>
</file>